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E" w:rsidRPr="000C188D" w:rsidRDefault="00AF3768" w:rsidP="00AF3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188D">
        <w:rPr>
          <w:rFonts w:ascii="Times New Roman" w:hAnsi="Times New Roman" w:cs="Times New Roman"/>
          <w:b/>
          <w:sz w:val="32"/>
          <w:szCs w:val="32"/>
        </w:rPr>
        <w:t>Список сотрудников членов  профсоюза</w:t>
      </w:r>
    </w:p>
    <w:p w:rsidR="00AF3768" w:rsidRPr="000C188D" w:rsidRDefault="00AF3768" w:rsidP="00AF3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88D">
        <w:rPr>
          <w:rFonts w:ascii="Times New Roman" w:hAnsi="Times New Roman" w:cs="Times New Roman"/>
          <w:b/>
          <w:sz w:val="32"/>
          <w:szCs w:val="32"/>
        </w:rPr>
        <w:t>на 20</w:t>
      </w:r>
      <w:r w:rsidR="000B7BAB">
        <w:rPr>
          <w:rFonts w:ascii="Times New Roman" w:hAnsi="Times New Roman" w:cs="Times New Roman"/>
          <w:b/>
          <w:sz w:val="32"/>
          <w:szCs w:val="32"/>
        </w:rPr>
        <w:t>20</w:t>
      </w:r>
      <w:r w:rsidRPr="000C188D">
        <w:rPr>
          <w:rFonts w:ascii="Times New Roman" w:hAnsi="Times New Roman" w:cs="Times New Roman"/>
          <w:b/>
          <w:sz w:val="32"/>
          <w:szCs w:val="32"/>
        </w:rPr>
        <w:t>-20</w:t>
      </w:r>
      <w:r w:rsidR="000B7BAB">
        <w:rPr>
          <w:rFonts w:ascii="Times New Roman" w:hAnsi="Times New Roman" w:cs="Times New Roman"/>
          <w:b/>
          <w:sz w:val="32"/>
          <w:szCs w:val="32"/>
        </w:rPr>
        <w:t>21</w:t>
      </w:r>
      <w:r w:rsidR="000C188D" w:rsidRPr="000C188D">
        <w:rPr>
          <w:rFonts w:ascii="Times New Roman" w:hAnsi="Times New Roman" w:cs="Times New Roman"/>
          <w:b/>
          <w:sz w:val="32"/>
          <w:szCs w:val="32"/>
        </w:rPr>
        <w:t>г.</w:t>
      </w:r>
    </w:p>
    <w:p w:rsidR="00AF3768" w:rsidRPr="000C188D" w:rsidRDefault="00AF3768" w:rsidP="00AF3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15"/>
        <w:gridCol w:w="5224"/>
        <w:gridCol w:w="2412"/>
      </w:tblGrid>
      <w:tr w:rsidR="00AF3768" w:rsidRPr="00AF3768" w:rsidTr="00AF3768">
        <w:trPr>
          <w:trHeight w:val="810"/>
          <w:tblCellSpacing w:w="0" w:type="dxa"/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68" w:rsidRPr="00AF3768" w:rsidRDefault="00AF3768" w:rsidP="00AF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F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F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68" w:rsidRPr="00AF3768" w:rsidRDefault="00AF3768" w:rsidP="00AF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  Отчество сотрудника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68" w:rsidRPr="00AF3768" w:rsidRDefault="00AF3768" w:rsidP="00AF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2F1D14" w:rsidRPr="00AF3768" w:rsidTr="00AF3768">
        <w:trPr>
          <w:trHeight w:val="405"/>
          <w:tblCellSpacing w:w="0" w:type="dxa"/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Олеговна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1D14" w:rsidRPr="00AF3768" w:rsidTr="00AF3768">
        <w:trPr>
          <w:trHeight w:val="405"/>
          <w:tblCellSpacing w:w="0" w:type="dxa"/>
          <w:jc w:val="center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Чебаненко</w:t>
            </w:r>
            <w:proofErr w:type="spellEnd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F1D14" w:rsidRPr="00AF3768" w:rsidTr="00AF3768">
        <w:trPr>
          <w:trHeight w:val="450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Сербинова Наталья Васильевна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1D14" w:rsidRPr="00AF3768" w:rsidTr="00AF3768">
        <w:trPr>
          <w:trHeight w:val="480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Алла Михайловна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1D14" w:rsidRPr="00AF3768" w:rsidTr="00AF3768">
        <w:trPr>
          <w:trHeight w:val="405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Наталья Викторовна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2F1D14" w:rsidRPr="00AF3768" w:rsidTr="00AF3768">
        <w:trPr>
          <w:trHeight w:val="405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1D14" w:rsidRPr="00AF3768" w:rsidTr="00AF3768">
        <w:trPr>
          <w:trHeight w:val="420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Вадим Николаевич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2F1D14" w:rsidRPr="00AF3768" w:rsidTr="00AF3768">
        <w:trPr>
          <w:trHeight w:val="375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Рябова Валентина Аркадьевна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2F1D14" w:rsidRPr="00AF3768" w:rsidTr="00AF3768">
        <w:trPr>
          <w:trHeight w:val="330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 Екатерина Григорьевна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1D14" w:rsidRPr="00AF3768" w:rsidTr="00AF3768">
        <w:trPr>
          <w:trHeight w:val="375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F1D14" w:rsidRPr="00AF3768" w:rsidTr="00AF3768">
        <w:trPr>
          <w:trHeight w:val="420"/>
          <w:tblCellSpacing w:w="0" w:type="dxa"/>
          <w:jc w:val="center"/>
        </w:trPr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Pr="00AF3768" w:rsidRDefault="002F1D14" w:rsidP="00AF37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Ольга Александровна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14" w:rsidRDefault="002F1D14" w:rsidP="006E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AF3768" w:rsidRPr="00AF3768" w:rsidRDefault="00AF3768" w:rsidP="00AF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768" w:rsidRPr="00AF3768" w:rsidRDefault="00AF3768" w:rsidP="00AF37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3768" w:rsidRPr="00AF3768" w:rsidSect="006D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C87"/>
    <w:multiLevelType w:val="hybridMultilevel"/>
    <w:tmpl w:val="C628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BC"/>
    <w:rsid w:val="00077B4E"/>
    <w:rsid w:val="000B7BAB"/>
    <w:rsid w:val="000C188D"/>
    <w:rsid w:val="001701A0"/>
    <w:rsid w:val="002F1D14"/>
    <w:rsid w:val="00363CFD"/>
    <w:rsid w:val="0038468C"/>
    <w:rsid w:val="00392DA2"/>
    <w:rsid w:val="005875E6"/>
    <w:rsid w:val="00621088"/>
    <w:rsid w:val="0066563C"/>
    <w:rsid w:val="006D2430"/>
    <w:rsid w:val="00732E39"/>
    <w:rsid w:val="00801D14"/>
    <w:rsid w:val="00953CCE"/>
    <w:rsid w:val="00AF3768"/>
    <w:rsid w:val="00B50404"/>
    <w:rsid w:val="00C663CB"/>
    <w:rsid w:val="00EC6BF3"/>
    <w:rsid w:val="00F7190A"/>
    <w:rsid w:val="00F864BC"/>
    <w:rsid w:val="00FB0BFC"/>
    <w:rsid w:val="00FB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0"/>
  </w:style>
  <w:style w:type="paragraph" w:styleId="1">
    <w:name w:val="heading 1"/>
    <w:basedOn w:val="a"/>
    <w:next w:val="a"/>
    <w:link w:val="10"/>
    <w:uiPriority w:val="9"/>
    <w:qFormat/>
    <w:rsid w:val="00801D14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14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AF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768"/>
    <w:rPr>
      <w:b/>
      <w:bCs/>
    </w:rPr>
  </w:style>
  <w:style w:type="paragraph" w:styleId="a5">
    <w:name w:val="List Paragraph"/>
    <w:basedOn w:val="a"/>
    <w:uiPriority w:val="34"/>
    <w:qFormat/>
    <w:rsid w:val="00AF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Detsad</cp:lastModifiedBy>
  <cp:revision>4</cp:revision>
  <cp:lastPrinted>2019-07-02T15:13:00Z</cp:lastPrinted>
  <dcterms:created xsi:type="dcterms:W3CDTF">2021-06-03T11:26:00Z</dcterms:created>
  <dcterms:modified xsi:type="dcterms:W3CDTF">2021-06-03T11:29:00Z</dcterms:modified>
</cp:coreProperties>
</file>